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56" w:rsidRDefault="00B47E56"/>
    <w:p w:rsidR="007A076F" w:rsidRDefault="007A076F">
      <w:r>
        <w:rPr>
          <w:noProof/>
          <w:lang w:eastAsia="fr-FR"/>
        </w:rPr>
        <w:drawing>
          <wp:inline distT="0" distB="0" distL="0" distR="0" wp14:anchorId="2AF0948B" wp14:editId="6A7F6E10">
            <wp:extent cx="1385653" cy="776378"/>
            <wp:effectExtent l="0" t="0" r="508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63" cy="7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80" w:rsidRDefault="00001480" w:rsidP="00001480">
      <w:hyperlink r:id="rId6" w:history="1">
        <w:r w:rsidRPr="00E203DC">
          <w:rPr>
            <w:rStyle w:val="Lienhypertexte"/>
          </w:rPr>
          <w:t>https://www.kizoa.fr/Video-Maker/d101539132k8732074o1</w:t>
        </w:r>
      </w:hyperlink>
    </w:p>
    <w:p w:rsidR="007A076F" w:rsidRDefault="00001480">
      <w:r>
        <w:t>34</w:t>
      </w:r>
    </w:p>
    <w:p w:rsidR="007A076F" w:rsidRDefault="007A076F">
      <w:r>
        <w:t>_________________________________________________________________________________</w:t>
      </w:r>
    </w:p>
    <w:p w:rsidR="00C00E18" w:rsidRDefault="007A076F">
      <w:r>
        <w:rPr>
          <w:noProof/>
          <w:lang w:eastAsia="fr-FR"/>
        </w:rPr>
        <w:drawing>
          <wp:inline distT="0" distB="0" distL="0" distR="0">
            <wp:extent cx="1026544" cy="770109"/>
            <wp:effectExtent l="0" t="0" r="2540" b="0"/>
            <wp:docPr id="3" name="Image 3" descr="C:\Users\lafamilletron\Desktop\projet 2017\roman photo\32 photo de g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familletron\Desktop\projet 2017\roman photo\32 photo de ga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4" cy="77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18" w:rsidRDefault="00001480">
      <w:hyperlink r:id="rId8" w:history="1">
        <w:r w:rsidR="00C00E18" w:rsidRPr="00E203DC">
          <w:rPr>
            <w:rStyle w:val="Lienhypertexte"/>
          </w:rPr>
          <w:t>https://www.kizoa.fr/Movie-Maker/d102477055k2249075o1/32</w:t>
        </w:r>
      </w:hyperlink>
    </w:p>
    <w:p w:rsidR="00C776AF" w:rsidRDefault="00001480">
      <w:r>
        <w:t>32</w:t>
      </w:r>
    </w:p>
    <w:p w:rsidR="00F76E44" w:rsidRDefault="00F76E44">
      <w:r>
        <w:t>____________________________________________________________________________</w:t>
      </w:r>
    </w:p>
    <w:p w:rsidR="00F63D15" w:rsidRDefault="00F63D15">
      <w:r>
        <w:rPr>
          <w:noProof/>
          <w:lang w:eastAsia="fr-FR"/>
        </w:rPr>
        <w:drawing>
          <wp:inline distT="0" distB="0" distL="0" distR="0">
            <wp:extent cx="785680" cy="10524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77" cy="105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7C" w:rsidRDefault="00001480">
      <w:pPr>
        <w:rPr>
          <w:rStyle w:val="Lienhypertexte"/>
        </w:rPr>
      </w:pPr>
      <w:hyperlink r:id="rId10" w:history="1">
        <w:r w:rsidR="00C7017C" w:rsidRPr="00E203DC">
          <w:rPr>
            <w:rStyle w:val="Lienhypertexte"/>
          </w:rPr>
          <w:t>https://www.kizoa.fr/Video-Maker/d101507</w:t>
        </w:r>
        <w:r w:rsidR="00C7017C" w:rsidRPr="00E203DC">
          <w:rPr>
            <w:rStyle w:val="Lienhypertexte"/>
          </w:rPr>
          <w:t>6</w:t>
        </w:r>
        <w:r w:rsidR="00C7017C" w:rsidRPr="00E203DC">
          <w:rPr>
            <w:rStyle w:val="Lienhypertexte"/>
          </w:rPr>
          <w:t>02k1107525o1</w:t>
        </w:r>
      </w:hyperlink>
    </w:p>
    <w:p w:rsidR="00001480" w:rsidRDefault="00001480">
      <w:r>
        <w:rPr>
          <w:rStyle w:val="Lienhypertexte"/>
        </w:rPr>
        <w:t>33</w:t>
      </w:r>
    </w:p>
    <w:p w:rsidR="00F76E44" w:rsidRDefault="00F76E44">
      <w:r>
        <w:t>_____________________________________________________________________________</w:t>
      </w:r>
    </w:p>
    <w:p w:rsidR="00C7017C" w:rsidRDefault="00F76E44">
      <w:bookmarkStart w:id="0" w:name="_GoBack"/>
      <w:bookmarkEnd w:id="0"/>
      <w:r>
        <w:t>36</w:t>
      </w:r>
    </w:p>
    <w:p w:rsidR="009C1F39" w:rsidRDefault="009C1F39">
      <w:r>
        <w:rPr>
          <w:noProof/>
          <w:lang w:eastAsia="fr-FR"/>
        </w:rPr>
        <w:drawing>
          <wp:inline distT="0" distB="0" distL="0" distR="0">
            <wp:extent cx="1112807" cy="1112807"/>
            <wp:effectExtent l="0" t="0" r="0" b="0"/>
            <wp:docPr id="4" name="Image 4" descr="C:\Users\lafamilletron\Desktop\projet 2017\roman photo\épi\36\IMG_4022[1]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familletron\Desktop\projet 2017\roman photo\épi\36\IMG_4022[1] - Cop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74" cy="11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39" w:rsidRDefault="00001480">
      <w:hyperlink r:id="rId12" w:history="1">
        <w:r w:rsidR="009C1F39" w:rsidRPr="00E203DC">
          <w:rPr>
            <w:rStyle w:val="Lienhypertexte"/>
          </w:rPr>
          <w:t>https://www.kizoa.fr/Movie-Maker/d101498302k8201521o1/36</w:t>
        </w:r>
      </w:hyperlink>
    </w:p>
    <w:p w:rsidR="00B47E56" w:rsidRDefault="00B47E56">
      <w:r>
        <w:t>_____________________________________________________________</w:t>
      </w:r>
    </w:p>
    <w:p w:rsidR="00B47E56" w:rsidRDefault="00B47E56" w:rsidP="00B47E56">
      <w:r>
        <w:rPr>
          <w:noProof/>
          <w:lang w:eastAsia="fr-FR"/>
        </w:rPr>
        <w:drawing>
          <wp:inline distT="0" distB="0" distL="0" distR="0" wp14:anchorId="09526BA7" wp14:editId="39F8934D">
            <wp:extent cx="1183534" cy="78500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90" cy="7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56" w:rsidRDefault="00B47E56" w:rsidP="00B47E56">
      <w:r>
        <w:t>37</w:t>
      </w:r>
    </w:p>
    <w:p w:rsidR="00B47E56" w:rsidRDefault="00001480" w:rsidP="00B47E56">
      <w:hyperlink r:id="rId14" w:history="1">
        <w:r w:rsidR="00B47E56" w:rsidRPr="00E203DC">
          <w:rPr>
            <w:rStyle w:val="Lienhypertexte"/>
          </w:rPr>
          <w:t>https://www.kizoa.fr/Video-Maker/d107554036k9790129o1</w:t>
        </w:r>
      </w:hyperlink>
    </w:p>
    <w:p w:rsidR="00F76E44" w:rsidRDefault="00F76E44"/>
    <w:sectPr w:rsidR="00F76E44" w:rsidSect="00B47E5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7C"/>
    <w:rsid w:val="00001480"/>
    <w:rsid w:val="00094812"/>
    <w:rsid w:val="00256612"/>
    <w:rsid w:val="002D01C1"/>
    <w:rsid w:val="00402CD0"/>
    <w:rsid w:val="00581A7D"/>
    <w:rsid w:val="007A076F"/>
    <w:rsid w:val="009C1F39"/>
    <w:rsid w:val="009F45BC"/>
    <w:rsid w:val="00B47E56"/>
    <w:rsid w:val="00C00E18"/>
    <w:rsid w:val="00C7017C"/>
    <w:rsid w:val="00C776AF"/>
    <w:rsid w:val="00E928EE"/>
    <w:rsid w:val="00F63D15"/>
    <w:rsid w:val="00F76E44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01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D1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63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01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D1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63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zoa.fr/Movie-Maker/d102477055k2249075o1/32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kizoa.fr/Movie-Maker/d101498302k8201521o1/3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izoa.fr/Video-Maker/d101539132k8732074o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kizoa.fr/Video-Maker/d101507602k1107525o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kizoa.fr/Video-Maker/d107554036k9790129o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lafamilletron</dc:creator>
  <cp:lastModifiedBy>lafamilletron</cp:lastModifiedBy>
  <cp:revision>2</cp:revision>
  <cp:lastPrinted>2017-06-21T16:57:00Z</cp:lastPrinted>
  <dcterms:created xsi:type="dcterms:W3CDTF">2017-06-23T10:25:00Z</dcterms:created>
  <dcterms:modified xsi:type="dcterms:W3CDTF">2017-06-23T10:25:00Z</dcterms:modified>
</cp:coreProperties>
</file>